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F21" w:rsidRDefault="002D7F21" w:rsidP="002D7F21">
      <w:pPr>
        <w:ind w:right="-540"/>
      </w:pPr>
      <w:r>
        <w:t>(HONORS) GEOMETRY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</w:t>
      </w:r>
    </w:p>
    <w:p w:rsidR="002D7F21" w:rsidRPr="001408CD" w:rsidRDefault="001F6B2E" w:rsidP="002D7F21">
      <w:pPr>
        <w:ind w:right="-540"/>
      </w:pPr>
      <w:r>
        <w:t>Unit 9 Lesson 4</w:t>
      </w:r>
      <w:r w:rsidR="002D7F21">
        <w:t xml:space="preserve"> </w:t>
      </w:r>
      <w:r w:rsidR="002D7F21">
        <w:t xml:space="preserve">Homework </w:t>
      </w:r>
      <w:r w:rsidR="002D7F21">
        <w:t xml:space="preserve">– </w:t>
      </w:r>
      <w:r>
        <w:t>Areas of Sectors and Circles</w:t>
      </w:r>
      <w:r w:rsidR="002D7F21">
        <w:tab/>
      </w:r>
      <w:r>
        <w:tab/>
      </w:r>
      <w:r w:rsidR="002D7F21">
        <w:t>BLK: _____ DATE: ___________</w:t>
      </w:r>
    </w:p>
    <w:p w:rsidR="002D7F21" w:rsidRDefault="002D7F21" w:rsidP="002D7F2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167005</wp:posOffset>
                </wp:positionV>
                <wp:extent cx="7772400" cy="0"/>
                <wp:effectExtent l="9525" t="12700" r="9525" b="6350"/>
                <wp:wrapNone/>
                <wp:docPr id="46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AC9047" id="Straight Connector 4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13.15pt" to="540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"/>
            </w:pict>
          </mc:Fallback>
        </mc:AlternateContent>
      </w:r>
    </w:p>
    <w:p w:rsidR="002D7F21" w:rsidRDefault="002D7F21" w:rsidP="002D7F21"/>
    <w:p w:rsidR="002D7F21" w:rsidRDefault="00515345" w:rsidP="002D7F21">
      <w:r>
        <w:t xml:space="preserve">1. Find the </w:t>
      </w:r>
      <w:r w:rsidR="001F6B2E">
        <w:t>area</w:t>
      </w:r>
      <w:r>
        <w:t xml:space="preserve"> of the circle. Leave answer in terms of pi.</w:t>
      </w:r>
    </w:p>
    <w:p w:rsidR="002D7F21" w:rsidRDefault="002D7F21" w:rsidP="002D7F21"/>
    <w:p w:rsidR="002D7F21" w:rsidRDefault="00515345" w:rsidP="002D7F21"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1019175" cy="1019175"/>
            <wp:effectExtent l="0" t="0" r="9525" b="9525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7F21" w:rsidRDefault="002D7F21" w:rsidP="002D7F21"/>
    <w:p w:rsidR="002D7F21" w:rsidRDefault="002D7F21" w:rsidP="002D7F21"/>
    <w:p w:rsidR="002D7F21" w:rsidRDefault="002D7F21" w:rsidP="002D7F21"/>
    <w:p w:rsidR="002D7F21" w:rsidRDefault="002D7F21" w:rsidP="002D7F21"/>
    <w:p w:rsidR="002D7F21" w:rsidRDefault="002D7F21" w:rsidP="002D7F21"/>
    <w:p w:rsidR="002D7F21" w:rsidRDefault="002D7F21" w:rsidP="002D7F21"/>
    <w:p w:rsidR="002D7F21" w:rsidRDefault="002D7F21" w:rsidP="002D7F2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110490</wp:posOffset>
                </wp:positionV>
                <wp:extent cx="7772400" cy="0"/>
                <wp:effectExtent l="9525" t="13335" r="9525" b="5715"/>
                <wp:wrapNone/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5E8FB3" id="Straight Connector 4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8.7pt" to="540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GvgHgIAADgEAAAOAAAAZHJzL2Uyb0RvYy54bWysU02P2yAQvVfqf0DcE9ups0m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"/>
            </w:pict>
          </mc:Fallback>
        </mc:AlternateContent>
      </w:r>
    </w:p>
    <w:p w:rsidR="002D7F21" w:rsidRDefault="00515345" w:rsidP="00515345">
      <w:pPr>
        <w:rPr>
          <w:i/>
          <w:iCs/>
        </w:rPr>
      </w:pPr>
      <w:r>
        <w:t xml:space="preserve">2. Find the </w:t>
      </w:r>
      <w:r w:rsidR="001F6B2E">
        <w:t>area</w:t>
      </w:r>
      <w:r>
        <w:t xml:space="preserve"> of the circle. Leave answer in terms of pi.</w:t>
      </w:r>
      <w:r w:rsidR="002D7F21">
        <w:br/>
      </w:r>
      <w:r w:rsidR="002D7F21">
        <w:br/>
      </w:r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346710</wp:posOffset>
            </wp:positionV>
            <wp:extent cx="981075" cy="1019175"/>
            <wp:effectExtent l="0" t="0" r="9525" b="9525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7F21">
        <w:br/>
      </w:r>
      <w:r w:rsidR="002D7F21">
        <w:br/>
      </w:r>
      <w:r w:rsidR="002D7F21">
        <w:br/>
      </w:r>
      <w:r w:rsidR="002D7F21">
        <w:br/>
      </w:r>
      <w:r w:rsidR="002D7F21">
        <w:br/>
      </w:r>
      <w:r w:rsidR="002D7F21">
        <w:br/>
      </w:r>
    </w:p>
    <w:p w:rsidR="002D7F21" w:rsidRPr="00C02B40" w:rsidRDefault="002D7F21" w:rsidP="002D7F21">
      <w:pPr>
        <w:ind w:left="7200"/>
      </w:pPr>
    </w:p>
    <w:p w:rsidR="002D7F21" w:rsidRDefault="002D7F21" w:rsidP="002D7F21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110490</wp:posOffset>
                </wp:positionV>
                <wp:extent cx="7772400" cy="0"/>
                <wp:effectExtent l="9525" t="8890" r="9525" b="10160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1FEF5" id="Straight Connector 3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8.7pt" to="540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3/EHgIAADg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"/>
            </w:pict>
          </mc:Fallback>
        </mc:AlternateContent>
      </w:r>
    </w:p>
    <w:p w:rsidR="002D7F21" w:rsidRDefault="00515345" w:rsidP="002D7F21">
      <w:r>
        <w:rPr>
          <w:noProof/>
        </w:rPr>
        <w:drawing>
          <wp:anchor distT="0" distB="0" distL="114300" distR="114300" simplePos="0" relativeHeight="251679744" behindDoc="1" locked="0" layoutInCell="1" allowOverlap="1" wp14:anchorId="208732C5" wp14:editId="7DB368F5">
            <wp:simplePos x="0" y="0"/>
            <wp:positionH relativeFrom="column">
              <wp:posOffset>0</wp:posOffset>
            </wp:positionH>
            <wp:positionV relativeFrom="paragraph">
              <wp:posOffset>172085</wp:posOffset>
            </wp:positionV>
            <wp:extent cx="1019175" cy="1019175"/>
            <wp:effectExtent l="0" t="0" r="9525" b="9525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710"/>
                    <a:stretch/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 xml:space="preserve">3. Find the radius of a circle with </w:t>
      </w:r>
      <w:r w:rsidR="001F6B2E">
        <w:t>an area</w:t>
      </w:r>
      <w:r>
        <w:t xml:space="preserve"> of </w:t>
      </w:r>
      <m:oMath>
        <m:r>
          <w:rPr>
            <w:rFonts w:ascii="Cambria Math" w:hAnsi="Cambria Math"/>
          </w:rPr>
          <m:t>169</m:t>
        </m:r>
        <m:r>
          <w:rPr>
            <w:rFonts w:ascii="Cambria Math" w:hAnsi="Cambria Math"/>
          </w:rPr>
          <m:t>π</m:t>
        </m:r>
      </m:oMath>
      <w:r w:rsidR="001E61E1">
        <w:t xml:space="preserve"> </w:t>
      </w:r>
      <w:r w:rsidR="001F6B2E">
        <w:t xml:space="preserve">square </w:t>
      </w:r>
      <w:r w:rsidR="001E61E1">
        <w:t>inches.</w:t>
      </w:r>
      <w:r w:rsidR="002D7F21">
        <w:br/>
      </w:r>
      <w:r w:rsidR="002D7F21">
        <w:br/>
      </w:r>
      <w:r w:rsidR="002D7F21">
        <w:br/>
      </w:r>
      <w:r w:rsidR="002D7F21">
        <w:br/>
      </w:r>
      <w:r w:rsidR="002D7F21">
        <w:br/>
      </w:r>
      <w:r w:rsidR="002D7F21">
        <w:br/>
      </w:r>
      <w:r w:rsidR="002D7F21">
        <w:br/>
      </w:r>
    </w:p>
    <w:p w:rsidR="002D7F21" w:rsidRDefault="002D7F21" w:rsidP="002D7F21">
      <w:r>
        <w:br/>
      </w:r>
    </w:p>
    <w:p w:rsidR="002D7F21" w:rsidRDefault="002D7F21" w:rsidP="002D7F2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110490</wp:posOffset>
                </wp:positionV>
                <wp:extent cx="7772400" cy="0"/>
                <wp:effectExtent l="9525" t="8890" r="9525" b="1016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828B32" id="Straight Connector 2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8.7pt" to="540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W8eHgIAADgEAAAOAAAAZHJzL2Uyb0RvYy54bWysU02P2yAQvVfqf0DcE9ups0m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"/>
            </w:pict>
          </mc:Fallback>
        </mc:AlternateContent>
      </w:r>
    </w:p>
    <w:p w:rsidR="001E61E1" w:rsidRDefault="001E61E1" w:rsidP="002D7F21">
      <w:r>
        <w:t xml:space="preserve">4. Find the </w:t>
      </w:r>
      <w:r w:rsidR="001F6B2E">
        <w:t>area of the shape below</w:t>
      </w:r>
      <w:r>
        <w:t>.</w:t>
      </w:r>
    </w:p>
    <w:p w:rsidR="001E61E1" w:rsidRDefault="001E61E1" w:rsidP="002D7F21"/>
    <w:p w:rsidR="002D7F21" w:rsidRDefault="001E61E1" w:rsidP="002D7F21"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782201" cy="1343025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201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7F21">
        <w:br w:type="textWrapping" w:clear="all"/>
      </w:r>
    </w:p>
    <w:p w:rsidR="002D7F21" w:rsidRDefault="002D7F21" w:rsidP="002D7F21"/>
    <w:p w:rsidR="002D7F21" w:rsidRDefault="002D7F21" w:rsidP="002D7F21"/>
    <w:p w:rsidR="002D7F21" w:rsidRDefault="002D7F21" w:rsidP="002D7F21">
      <w:r>
        <w:tab/>
      </w:r>
      <w:r>
        <w:tab/>
      </w:r>
      <w:r>
        <w:tab/>
      </w:r>
      <w:r>
        <w:tab/>
      </w:r>
      <w:r>
        <w:tab/>
      </w:r>
    </w:p>
    <w:p w:rsidR="002D7F21" w:rsidRDefault="002D7F21" w:rsidP="002D7F21"/>
    <w:p w:rsidR="002D7F21" w:rsidRDefault="002D7F21" w:rsidP="002D7F21">
      <w:r>
        <w:tab/>
      </w:r>
      <w:r>
        <w:tab/>
      </w:r>
      <w:r>
        <w:tab/>
      </w:r>
      <w:r>
        <w:tab/>
      </w:r>
      <w:r>
        <w:tab/>
      </w:r>
    </w:p>
    <w:p w:rsidR="001E61E1" w:rsidRDefault="001E61E1" w:rsidP="002D7F21"/>
    <w:p w:rsidR="002D7F21" w:rsidRDefault="002D7F21" w:rsidP="002D7F2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492394" wp14:editId="47E6ACEC">
                <wp:simplePos x="0" y="0"/>
                <wp:positionH relativeFrom="column">
                  <wp:posOffset>-914400</wp:posOffset>
                </wp:positionH>
                <wp:positionV relativeFrom="paragraph">
                  <wp:posOffset>162560</wp:posOffset>
                </wp:positionV>
                <wp:extent cx="7772400" cy="0"/>
                <wp:effectExtent l="9525" t="10160" r="9525" b="889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B2B306" id="Straight Connector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12.8pt" to="540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wznHgIAADgEAAAOAAAAZHJzL2Uyb0RvYy54bWysU02P2yAQvVfqf0DcE9ups0m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"/>
            </w:pict>
          </mc:Fallback>
        </mc:AlternateContent>
      </w:r>
    </w:p>
    <w:p w:rsidR="002D7F21" w:rsidRPr="00C02B40" w:rsidRDefault="002D7F21" w:rsidP="002D7F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E61E1" w:rsidRDefault="001E61E1" w:rsidP="002D7F21">
      <w:r>
        <w:t xml:space="preserve">5. Find the </w:t>
      </w:r>
      <w:r w:rsidR="001F6B2E">
        <w:t>area</w:t>
      </w:r>
      <w:r>
        <w:t xml:space="preserve"> of the indicated </w:t>
      </w:r>
      <w:r w:rsidR="001F6B2E">
        <w:t>sector</w:t>
      </w:r>
      <w:r>
        <w:t>.</w:t>
      </w:r>
    </w:p>
    <w:p w:rsidR="001E61E1" w:rsidRDefault="001E61E1" w:rsidP="002D7F21"/>
    <w:p w:rsidR="002D7F21" w:rsidRDefault="001E61E1" w:rsidP="002D7F21"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1143000" cy="1143000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002D7F21">
        <w:br/>
      </w:r>
    </w:p>
    <w:p w:rsidR="002D7F21" w:rsidRDefault="002D7F21" w:rsidP="002D7F2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6985</wp:posOffset>
                </wp:positionV>
                <wp:extent cx="7772400" cy="0"/>
                <wp:effectExtent l="9525" t="8255" r="9525" b="1079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091BD4" id="Straight Connector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.55pt" to="540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"/>
            </w:pict>
          </mc:Fallback>
        </mc:AlternateContent>
      </w:r>
    </w:p>
    <w:p w:rsidR="001E61E1" w:rsidRDefault="001E61E1" w:rsidP="002D7F21">
      <w:r>
        <w:t xml:space="preserve">6. </w:t>
      </w:r>
      <w:r w:rsidR="001F6B2E">
        <w:t>Find the area of the indicated sector.</w:t>
      </w:r>
    </w:p>
    <w:p w:rsidR="001E61E1" w:rsidRDefault="001E61E1" w:rsidP="002D7F21"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95375" cy="1181100"/>
            <wp:effectExtent l="0" t="0" r="9525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7F21">
        <w:br/>
      </w:r>
      <w:r w:rsidR="002D7F21">
        <w:br/>
      </w:r>
      <w:r w:rsidR="002D7F21">
        <w:br/>
      </w:r>
      <w:r w:rsidR="002D7F21">
        <w:br/>
      </w:r>
      <w:r w:rsidR="002D7F21">
        <w:br/>
      </w:r>
      <w:r w:rsidR="002D7F21">
        <w:br/>
      </w:r>
      <w:r w:rsidR="002D7F21">
        <w:br/>
      </w:r>
    </w:p>
    <w:p w:rsidR="002D7F21" w:rsidRPr="00C02B40" w:rsidRDefault="002D7F21" w:rsidP="002D7F21">
      <w:r>
        <w:br/>
      </w:r>
    </w:p>
    <w:p w:rsidR="002D7F21" w:rsidRPr="00C02B40" w:rsidRDefault="002D7F21" w:rsidP="002D7F2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141605</wp:posOffset>
                </wp:positionV>
                <wp:extent cx="7772400" cy="0"/>
                <wp:effectExtent l="9525" t="13335" r="9525" b="571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0D02DF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11.15pt" to="540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"/>
            </w:pict>
          </mc:Fallback>
        </mc:AlternateContent>
      </w:r>
    </w:p>
    <w:p w:rsidR="001E61E1" w:rsidRDefault="002D7F21" w:rsidP="002D7F21">
      <w:pPr>
        <w:rPr>
          <w:sz w:val="16"/>
        </w:rPr>
      </w:pPr>
      <w:r>
        <w:rPr>
          <w:sz w:val="16"/>
        </w:rPr>
        <w:br/>
      </w:r>
      <w:r w:rsidR="001E61E1">
        <w:t xml:space="preserve">7. </w:t>
      </w:r>
      <w:r w:rsidR="001F6B2E">
        <w:t>Find the area of the indicated sector.</w:t>
      </w:r>
      <w:r>
        <w:rPr>
          <w:sz w:val="16"/>
        </w:rPr>
        <w:br/>
      </w:r>
      <w:r>
        <w:rPr>
          <w:sz w:val="16"/>
        </w:rPr>
        <w:br/>
      </w:r>
      <w:r w:rsidR="001E61E1"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406400</wp:posOffset>
            </wp:positionV>
            <wp:extent cx="1123950" cy="1152525"/>
            <wp:effectExtent l="0" t="0" r="0" b="9525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br/>
      </w:r>
      <w:r>
        <w:rPr>
          <w:sz w:val="16"/>
        </w:rPr>
        <w:br/>
      </w:r>
      <w:r>
        <w:rPr>
          <w:sz w:val="16"/>
        </w:rPr>
        <w:br/>
      </w:r>
      <w:r>
        <w:rPr>
          <w:sz w:val="16"/>
        </w:rPr>
        <w:br/>
      </w:r>
      <w:r>
        <w:rPr>
          <w:sz w:val="16"/>
        </w:rPr>
        <w:br/>
      </w:r>
      <w:r>
        <w:rPr>
          <w:sz w:val="16"/>
        </w:rPr>
        <w:br/>
      </w:r>
      <w:r>
        <w:rPr>
          <w:sz w:val="16"/>
        </w:rPr>
        <w:br/>
      </w:r>
      <w:r>
        <w:rPr>
          <w:sz w:val="16"/>
        </w:rPr>
        <w:br/>
      </w:r>
      <w:r>
        <w:rPr>
          <w:sz w:val="16"/>
        </w:rPr>
        <w:br/>
      </w:r>
      <w:r>
        <w:rPr>
          <w:sz w:val="16"/>
        </w:rPr>
        <w:br/>
      </w:r>
    </w:p>
    <w:p w:rsidR="002D7F21" w:rsidRPr="00527A7B" w:rsidRDefault="002D7F21" w:rsidP="002D7F21">
      <w:pPr>
        <w:rPr>
          <w:sz w:val="16"/>
        </w:rPr>
      </w:pPr>
      <w:r>
        <w:rPr>
          <w:sz w:val="16"/>
        </w:rPr>
        <w:br/>
      </w:r>
    </w:p>
    <w:p w:rsidR="002D7F21" w:rsidRDefault="002D7F21" w:rsidP="002D7F21">
      <w:r>
        <w:br/>
      </w:r>
      <w:r>
        <w:br/>
      </w:r>
      <w:r w:rsidR="001E61E1">
        <w:t xml:space="preserve">8. </w:t>
      </w:r>
      <w:r w:rsidR="001F6B2E">
        <w:t>Find the area of the indicated sector.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123825</wp:posOffset>
                </wp:positionV>
                <wp:extent cx="7772400" cy="0"/>
                <wp:effectExtent l="9525" t="12065" r="9525" b="698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96FD6" id="Straight Connector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9.75pt" to="540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"/>
            </w:pict>
          </mc:Fallback>
        </mc:AlternateContent>
      </w:r>
    </w:p>
    <w:p w:rsidR="002D7F21" w:rsidRPr="00EC740D" w:rsidRDefault="001E61E1" w:rsidP="002D7F21">
      <w:r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190625" cy="1210805"/>
            <wp:effectExtent l="0" t="0" r="0" b="889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783" cy="1211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2460" w:rsidRDefault="001F6B2E"/>
    <w:p w:rsidR="002D7F21" w:rsidRDefault="002D7F21"/>
    <w:p w:rsidR="002D7F21" w:rsidRDefault="002D7F21"/>
    <w:sectPr w:rsidR="002D7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52653B"/>
    <w:multiLevelType w:val="hybridMultilevel"/>
    <w:tmpl w:val="658E965E"/>
    <w:lvl w:ilvl="0" w:tplc="C1486A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F21"/>
    <w:rsid w:val="001E61E1"/>
    <w:rsid w:val="001F6B2E"/>
    <w:rsid w:val="00297AE4"/>
    <w:rsid w:val="002D7F21"/>
    <w:rsid w:val="00515345"/>
    <w:rsid w:val="0098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D627A3-3F6E-4216-9E4D-BA3BF5D95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F21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53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Independence School District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Keeney</dc:creator>
  <cp:keywords/>
  <dc:description/>
  <cp:lastModifiedBy>Josh Keeney</cp:lastModifiedBy>
  <cp:revision>2</cp:revision>
  <dcterms:created xsi:type="dcterms:W3CDTF">2017-04-16T23:34:00Z</dcterms:created>
  <dcterms:modified xsi:type="dcterms:W3CDTF">2017-04-16T23:34:00Z</dcterms:modified>
</cp:coreProperties>
</file>